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3B49D0" w:rsidTr="00E34524">
        <w:trPr>
          <w:trHeight w:val="683"/>
        </w:trPr>
        <w:tc>
          <w:tcPr>
            <w:tcW w:w="12096" w:type="dxa"/>
            <w:gridSpan w:val="6"/>
          </w:tcPr>
          <w:p w:rsidR="003B49D0" w:rsidRPr="00E34524" w:rsidRDefault="005F7C98">
            <w:pPr>
              <w:spacing w:after="120"/>
              <w:rPr>
                <w:rFonts w:eastAsia="Arial Unicode MS" w:cs="Arial"/>
                <w:b/>
                <w:bCs/>
                <w:lang w:val="en-US"/>
              </w:rPr>
            </w:pPr>
            <w:r w:rsidRPr="005F7C98">
              <w:rPr>
                <w:b/>
                <w:bCs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3.7pt;margin-top:1.65pt;width:471pt;height:31.6pt;z-index:251658240">
                  <v:textbox>
                    <w:txbxContent>
                      <w:p w:rsidR="00E44679" w:rsidRPr="00E44679" w:rsidRDefault="00E44679">
                        <w:pPr>
                          <w:rPr>
                            <w:sz w:val="20"/>
                            <w:szCs w:val="20"/>
                          </w:rPr>
                        </w:pPr>
                        <w:r w:rsidRPr="00E44679">
                          <w:rPr>
                            <w:sz w:val="20"/>
                            <w:szCs w:val="20"/>
                          </w:rPr>
                          <w:t>May is the Month of Our Blessed Mother, Each day, may be REMEMBER that she is our Mother, who attends to our cries and our needs.  Call upon her!</w:t>
                        </w:r>
                      </w:p>
                    </w:txbxContent>
                  </v:textbox>
                </v:shape>
              </w:pict>
            </w:r>
            <w:r w:rsidR="00A82453" w:rsidRPr="00E34524">
              <w:rPr>
                <w:b/>
                <w:bCs/>
                <w:lang w:val="en-US"/>
              </w:rPr>
              <w:t>May 2019</w:t>
            </w:r>
          </w:p>
        </w:tc>
        <w:tc>
          <w:tcPr>
            <w:tcW w:w="2016" w:type="dxa"/>
            <w:noWrap/>
          </w:tcPr>
          <w:p w:rsidR="003B49D0" w:rsidRDefault="003B49D0" w:rsidP="00E34524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49D0" w:rsidTr="00631EBE">
        <w:trPr>
          <w:trHeight w:hRule="exact" w:val="374"/>
        </w:trPr>
        <w:tc>
          <w:tcPr>
            <w:tcW w:w="2016" w:type="dxa"/>
          </w:tcPr>
          <w:p w:rsidR="003B49D0" w:rsidRDefault="00A82453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3B49D0" w:rsidTr="00631EBE">
        <w:trPr>
          <w:trHeight w:hRule="exact" w:val="284"/>
        </w:trPr>
        <w:tc>
          <w:tcPr>
            <w:tcW w:w="2016" w:type="dxa"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28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29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noWrap/>
          </w:tcPr>
          <w:p w:rsidR="003B49D0" w:rsidRDefault="00A824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B49D0" w:rsidRPr="00E44679" w:rsidTr="00631EBE">
        <w:trPr>
          <w:trHeight w:hRule="exact" w:val="1656"/>
        </w:trPr>
        <w:tc>
          <w:tcPr>
            <w:tcW w:w="2016" w:type="dxa"/>
          </w:tcPr>
          <w:p w:rsidR="003B49D0" w:rsidRPr="00E44679" w:rsidRDefault="00E34524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13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244475</wp:posOffset>
                  </wp:positionV>
                  <wp:extent cx="445770" cy="880110"/>
                  <wp:effectExtent l="247650" t="0" r="240030" b="0"/>
                  <wp:wrapThrough wrapText="bothSides">
                    <wp:wrapPolygon edited="0">
                      <wp:start x="-845" y="1752"/>
                      <wp:lineTo x="-3050" y="21830"/>
                      <wp:lineTo x="20876" y="22787"/>
                      <wp:lineTo x="21603" y="18126"/>
                      <wp:lineTo x="21676" y="-161"/>
                      <wp:lineTo x="14314" y="-456"/>
                      <wp:lineTo x="438" y="-542"/>
                      <wp:lineTo x="-482" y="-579"/>
                      <wp:lineTo x="-845" y="1752"/>
                    </wp:wrapPolygon>
                  </wp:wrapThrough>
                  <wp:docPr id="6" name="Picture 13" descr="Brown wooden catholic rosary beads, religious symbols,rosary necklace, praying symbol, beaded rosary Stock Vector - 4021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own wooden catholic rosary beads, religious symbols,rosary necklace, praying symbol, beaded rosary Stock Vector - 40212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511" r="27378"/>
                          <a:stretch>
                            <a:fillRect/>
                          </a:stretch>
                        </pic:blipFill>
                        <pic:spPr bwMode="auto">
                          <a:xfrm rot="5129092">
                            <a:off x="0" y="0"/>
                            <a:ext cx="44577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1EBE" w:rsidRPr="00E44679">
              <w:rPr>
                <w:rFonts w:cs="Arial"/>
                <w:b/>
                <w:sz w:val="20"/>
                <w:szCs w:val="13"/>
                <w:lang w:val="en-US"/>
              </w:rPr>
              <w:t>Divine Mercy Sunday</w:t>
            </w:r>
          </w:p>
        </w:tc>
        <w:tc>
          <w:tcPr>
            <w:tcW w:w="2016" w:type="dxa"/>
            <w:noWrap/>
          </w:tcPr>
          <w:p w:rsidR="003B49D0" w:rsidRPr="00E44679" w:rsidRDefault="005F7C98" w:rsidP="00B4321B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13"/>
                <w:lang w:val="en-US"/>
              </w:rPr>
              <w:pict>
                <v:shape id="_x0000_s1028" type="#_x0000_t202" style="position:absolute;margin-left:47.1pt;margin-top:.3pt;width:43.75pt;height:80.75pt;z-index:251660288;mso-position-horizontal-relative:text;mso-position-vertical-relative:text" stroked="f">
                  <v:textbox>
                    <w:txbxContent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Our 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Lady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of 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Fatima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4321B" w:rsidRP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May 13</w:t>
                        </w:r>
                      </w:p>
                    </w:txbxContent>
                  </v:textbox>
                  <w10:wrap type="square"/>
                </v:shape>
              </w:pict>
            </w:r>
            <w:r w:rsidR="00B4321B" w:rsidRPr="00B4321B">
              <w:rPr>
                <w:rFonts w:cs="Arial"/>
                <w:b/>
                <w:noProof/>
                <w:sz w:val="20"/>
                <w:szCs w:val="13"/>
                <w:lang w:val="en-US"/>
              </w:rPr>
              <w:drawing>
                <wp:inline distT="0" distB="0" distL="0" distR="0">
                  <wp:extent cx="638976" cy="1093862"/>
                  <wp:effectExtent l="19050" t="0" r="8724" b="0"/>
                  <wp:docPr id="7" name="Picture 7" descr="Image result for Our Lady of fat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ur Lady of fat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20683" r="2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21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3B49D0" w:rsidRPr="00E44679" w:rsidRDefault="005F7C98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13"/>
                <w:lang w:val="en-US"/>
              </w:rPr>
              <w:pict>
                <v:shape id="_x0000_s1029" type="#_x0000_t202" style="position:absolute;left:0;text-align:left;margin-left:-10.95pt;margin-top:.45pt;width:51.8pt;height:72.55pt;z-index:251661312;mso-position-horizontal-relative:text;mso-position-vertical-relative:text" stroked="f">
                  <v:textbox>
                    <w:txbxContent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St. Joseph,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the 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Worker</w:t>
                        </w:r>
                      </w:p>
                      <w:p w:rsid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4321B" w:rsidRPr="00B4321B" w:rsidRDefault="00B432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May 1</w:t>
                        </w:r>
                      </w:p>
                    </w:txbxContent>
                  </v:textbox>
                </v:shape>
              </w:pict>
            </w:r>
            <w:r w:rsidR="00B4321B" w:rsidRPr="00B4321B">
              <w:rPr>
                <w:rFonts w:cs="Arial"/>
                <w:b/>
                <w:noProof/>
                <w:sz w:val="20"/>
                <w:szCs w:val="13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12065</wp:posOffset>
                  </wp:positionV>
                  <wp:extent cx="469265" cy="939800"/>
                  <wp:effectExtent l="19050" t="0" r="6985" b="0"/>
                  <wp:wrapSquare wrapText="bothSides"/>
                  <wp:docPr id="4" name="Picture 4" descr="Roman, 10&amp;quot; ST JOSEPH THE WORKER 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man, 10&amp;quot; ST JOSEPH THE WORKER 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20000"/>
                          </a:blip>
                          <a:srcRect l="28369" r="29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6" w:type="dxa"/>
            <w:noWrap/>
          </w:tcPr>
          <w:p w:rsidR="003B49D0" w:rsidRDefault="00631EBE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St. Joseph, the Worker</w:t>
            </w:r>
          </w:p>
          <w:p w:rsidR="00570854" w:rsidRPr="00570854" w:rsidRDefault="00570854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570854">
              <w:rPr>
                <w:rFonts w:cs="Arial"/>
                <w:sz w:val="20"/>
                <w:szCs w:val="13"/>
                <w:lang w:val="en-US"/>
              </w:rPr>
              <w:t>St. Joseph, bless our fathers both living and deceased!</w:t>
            </w:r>
          </w:p>
        </w:tc>
        <w:tc>
          <w:tcPr>
            <w:tcW w:w="2016" w:type="dxa"/>
            <w:noWrap/>
          </w:tcPr>
          <w:p w:rsidR="003B49D0" w:rsidRDefault="00E4467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St. Athanasius</w:t>
            </w:r>
          </w:p>
          <w:p w:rsidR="00570854" w:rsidRDefault="00570854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570854" w:rsidRPr="00570854" w:rsidRDefault="00570854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570854">
              <w:rPr>
                <w:rFonts w:cs="Arial"/>
                <w:sz w:val="20"/>
                <w:szCs w:val="13"/>
                <w:lang w:val="en-US"/>
              </w:rPr>
              <w:t>Risen Jesus, help me to trust in your love for me at all times!</w:t>
            </w:r>
          </w:p>
        </w:tc>
        <w:tc>
          <w:tcPr>
            <w:tcW w:w="2016" w:type="dxa"/>
            <w:noWrap/>
          </w:tcPr>
          <w:p w:rsidR="003B49D0" w:rsidRDefault="00E4467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Sts. Philip and James</w:t>
            </w:r>
          </w:p>
          <w:p w:rsidR="00570854" w:rsidRDefault="00570854" w:rsidP="0057085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strengthen my faith.  Lord, I do believe, help my</w:t>
            </w:r>
          </w:p>
          <w:p w:rsidR="00570854" w:rsidRPr="00570854" w:rsidRDefault="00570854" w:rsidP="0057085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Unbelief!</w:t>
            </w:r>
          </w:p>
        </w:tc>
        <w:tc>
          <w:tcPr>
            <w:tcW w:w="2016" w:type="dxa"/>
            <w:noWrap/>
          </w:tcPr>
          <w:p w:rsidR="003B49D0" w:rsidRDefault="00570854" w:rsidP="0071451B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>
              <w:rPr>
                <w:rFonts w:cs="Arial"/>
                <w:b/>
                <w:sz w:val="20"/>
                <w:szCs w:val="16"/>
                <w:lang w:val="en-US"/>
              </w:rPr>
              <w:t>First Saturday</w:t>
            </w:r>
          </w:p>
          <w:p w:rsidR="00570854" w:rsidRDefault="00570854" w:rsidP="0071451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Mary, my mother, </w:t>
            </w:r>
          </w:p>
          <w:p w:rsidR="00570854" w:rsidRPr="00570854" w:rsidRDefault="00570854" w:rsidP="0071451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help me to turn to you with all my concerns and worries.</w:t>
            </w:r>
          </w:p>
        </w:tc>
      </w:tr>
      <w:tr w:rsidR="003B49D0" w:rsidRPr="00E44679" w:rsidTr="00631EBE">
        <w:trPr>
          <w:trHeight w:hRule="exact" w:val="284"/>
        </w:trPr>
        <w:tc>
          <w:tcPr>
            <w:tcW w:w="2016" w:type="dxa"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5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6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7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8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9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10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11</w:t>
            </w:r>
          </w:p>
        </w:tc>
      </w:tr>
      <w:tr w:rsidR="003B49D0" w:rsidRPr="00E44679" w:rsidTr="00631EBE">
        <w:trPr>
          <w:trHeight w:hRule="exact" w:val="1656"/>
        </w:trPr>
        <w:tc>
          <w:tcPr>
            <w:tcW w:w="2016" w:type="dxa"/>
          </w:tcPr>
          <w:p w:rsidR="003B49D0" w:rsidRPr="00570854" w:rsidRDefault="00570854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570854">
              <w:rPr>
                <w:rFonts w:cs="Arial"/>
                <w:sz w:val="20"/>
                <w:szCs w:val="13"/>
                <w:lang w:val="en-US"/>
              </w:rPr>
              <w:t>Help me to remember your words, Jesus, “It is I, Do not be afraid.” No storm can separate me from your love.</w:t>
            </w:r>
          </w:p>
        </w:tc>
        <w:tc>
          <w:tcPr>
            <w:tcW w:w="2016" w:type="dxa"/>
            <w:noWrap/>
          </w:tcPr>
          <w:p w:rsidR="00A81255" w:rsidRPr="00A81255" w:rsidRDefault="006057CB" w:rsidP="00A81255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The Risen Jesus is close to us at all times.  Jesus, help me to remember you are always with me.</w:t>
            </w:r>
          </w:p>
        </w:tc>
        <w:tc>
          <w:tcPr>
            <w:tcW w:w="2016" w:type="dxa"/>
            <w:noWrap/>
          </w:tcPr>
          <w:p w:rsidR="003B49D0" w:rsidRDefault="006057CB" w:rsidP="006057CB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 is the Bread of Life. Whoever comes to him will never be hungry.</w:t>
            </w:r>
          </w:p>
          <w:p w:rsidR="006057CB" w:rsidRPr="006057CB" w:rsidRDefault="006057CB" w:rsidP="006057CB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Let Jesus know what you need.</w:t>
            </w:r>
          </w:p>
        </w:tc>
        <w:tc>
          <w:tcPr>
            <w:tcW w:w="2016" w:type="dxa"/>
            <w:noWrap/>
          </w:tcPr>
          <w:p w:rsidR="003B49D0" w:rsidRPr="006057CB" w:rsidRDefault="006057CB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Go close to Jesus in your heart today.  He promised he would never reject anyone who comes to him.</w:t>
            </w:r>
          </w:p>
        </w:tc>
        <w:tc>
          <w:tcPr>
            <w:tcW w:w="2016" w:type="dxa"/>
            <w:noWrap/>
          </w:tcPr>
          <w:p w:rsidR="003B49D0" w:rsidRPr="006057CB" w:rsidRDefault="006057CB" w:rsidP="006057CB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6057CB">
              <w:rPr>
                <w:rFonts w:cs="Arial"/>
                <w:sz w:val="20"/>
                <w:szCs w:val="13"/>
                <w:lang w:val="en-US"/>
              </w:rPr>
              <w:t>Whoever believes has eternal life, Jesus promised!</w:t>
            </w:r>
          </w:p>
          <w:p w:rsidR="006057CB" w:rsidRPr="00E44679" w:rsidRDefault="006057CB" w:rsidP="006057CB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 w:rsidRPr="006057CB">
              <w:rPr>
                <w:rFonts w:cs="Arial"/>
                <w:sz w:val="20"/>
                <w:szCs w:val="13"/>
                <w:lang w:val="en-US"/>
              </w:rPr>
              <w:t>Jesus, I want to believe in your promises.  Help me today!</w:t>
            </w:r>
          </w:p>
        </w:tc>
        <w:tc>
          <w:tcPr>
            <w:tcW w:w="2016" w:type="dxa"/>
            <w:noWrap/>
          </w:tcPr>
          <w:p w:rsidR="003B49D0" w:rsidRPr="006057CB" w:rsidRDefault="006057CB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Whoever feeds on Jesus’ words and lives by them…has eternal live.  Help me to remember to live in the spirit of the Gospel.</w:t>
            </w:r>
          </w:p>
        </w:tc>
        <w:tc>
          <w:tcPr>
            <w:tcW w:w="2016" w:type="dxa"/>
            <w:noWrap/>
          </w:tcPr>
          <w:p w:rsidR="003B49D0" w:rsidRPr="006057CB" w:rsidRDefault="006057CB" w:rsidP="0071451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Jesus, to whom shall we go?  You alone have the words of eternal life.  I do believe!</w:t>
            </w:r>
          </w:p>
        </w:tc>
      </w:tr>
      <w:tr w:rsidR="003B49D0" w:rsidRPr="00E44679" w:rsidTr="00631EBE">
        <w:trPr>
          <w:trHeight w:hRule="exact" w:val="284"/>
        </w:trPr>
        <w:tc>
          <w:tcPr>
            <w:tcW w:w="2016" w:type="dxa"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12</w:t>
            </w:r>
          </w:p>
        </w:tc>
        <w:tc>
          <w:tcPr>
            <w:tcW w:w="2016" w:type="dxa"/>
            <w:noWrap/>
          </w:tcPr>
          <w:p w:rsidR="003B49D0" w:rsidRPr="00A81255" w:rsidRDefault="00A82453">
            <w:pPr>
              <w:jc w:val="center"/>
              <w:rPr>
                <w:bCs/>
              </w:rPr>
            </w:pPr>
            <w:r w:rsidRPr="00A81255">
              <w:rPr>
                <w:bCs/>
              </w:rPr>
              <w:t>13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14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15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16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17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18</w:t>
            </w:r>
          </w:p>
        </w:tc>
      </w:tr>
      <w:tr w:rsidR="003B49D0" w:rsidRPr="00E44679" w:rsidTr="00631EBE">
        <w:trPr>
          <w:trHeight w:hRule="exact" w:val="1656"/>
        </w:trPr>
        <w:tc>
          <w:tcPr>
            <w:tcW w:w="2016" w:type="dxa"/>
          </w:tcPr>
          <w:p w:rsidR="000B28B8" w:rsidRPr="000B28B8" w:rsidRDefault="000B28B8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0B28B8">
              <w:rPr>
                <w:rFonts w:cs="Arial"/>
                <w:b/>
                <w:sz w:val="20"/>
                <w:szCs w:val="13"/>
                <w:lang w:val="en-US"/>
              </w:rPr>
              <w:t>Happy Mother’s Day</w:t>
            </w:r>
          </w:p>
          <w:p w:rsidR="000B28B8" w:rsidRPr="006057CB" w:rsidRDefault="000B28B8" w:rsidP="000B28B8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We remember and pray for all of our dear Mothers, both living and deceased.</w:t>
            </w:r>
          </w:p>
        </w:tc>
        <w:tc>
          <w:tcPr>
            <w:tcW w:w="2016" w:type="dxa"/>
            <w:noWrap/>
          </w:tcPr>
          <w:p w:rsidR="00A03AD4" w:rsidRPr="00A03AD4" w:rsidRDefault="00E44679" w:rsidP="00A03AD4">
            <w:pPr>
              <w:spacing w:before="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A03AD4">
              <w:rPr>
                <w:rFonts w:cs="Arial"/>
                <w:b/>
                <w:sz w:val="16"/>
                <w:szCs w:val="16"/>
                <w:lang w:val="en-US"/>
              </w:rPr>
              <w:t>Our Lady of Fatima</w:t>
            </w:r>
          </w:p>
          <w:p w:rsidR="00A03AD4" w:rsidRPr="00A03AD4" w:rsidRDefault="00A03AD4" w:rsidP="0071451B">
            <w:pPr>
              <w:spacing w:before="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A03AD4">
              <w:rPr>
                <w:rFonts w:cs="Arial"/>
                <w:b/>
                <w:sz w:val="16"/>
                <w:szCs w:val="16"/>
                <w:lang w:val="en-US"/>
              </w:rPr>
              <w:t>Pray today:</w:t>
            </w:r>
          </w:p>
          <w:p w:rsidR="00A03AD4" w:rsidRPr="00A03AD4" w:rsidRDefault="00A03AD4" w:rsidP="0071451B">
            <w:pPr>
              <w:spacing w:before="20"/>
              <w:jc w:val="center"/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</w:pPr>
            <w:r w:rsidRPr="00A03AD4">
              <w:rPr>
                <w:rFonts w:cs="Arial"/>
                <w:b/>
                <w:sz w:val="16"/>
                <w:szCs w:val="16"/>
                <w:lang w:val="en-US"/>
              </w:rPr>
              <w:t>“</w:t>
            </w:r>
            <w:r w:rsidRPr="00A03AD4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My God, I believe, I adore, I hope, and I love You.”</w:t>
            </w:r>
          </w:p>
          <w:p w:rsidR="00A03AD4" w:rsidRPr="00E44679" w:rsidRDefault="00A03AD4" w:rsidP="00A03AD4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A03AD4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Prayer taught to the children at Fatima by the angel</w:t>
            </w:r>
          </w:p>
        </w:tc>
        <w:tc>
          <w:tcPr>
            <w:tcW w:w="2016" w:type="dxa"/>
            <w:noWrap/>
          </w:tcPr>
          <w:p w:rsidR="003B49D0" w:rsidRDefault="00E4467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St. Matthias</w:t>
            </w:r>
          </w:p>
          <w:p w:rsidR="00A03AD4" w:rsidRDefault="00A03AD4" w:rsidP="00A03AD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Jesus asks us to remain in his love.</w:t>
            </w:r>
          </w:p>
          <w:p w:rsidR="00A03AD4" w:rsidRPr="00A03AD4" w:rsidRDefault="00A03AD4" w:rsidP="00A03AD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Today, ask him to show you how to stay close to him in a special way.</w:t>
            </w:r>
          </w:p>
        </w:tc>
        <w:tc>
          <w:tcPr>
            <w:tcW w:w="2016" w:type="dxa"/>
            <w:noWrap/>
          </w:tcPr>
          <w:p w:rsidR="003B49D0" w:rsidRDefault="00E44679" w:rsidP="00A03AD4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St. Isadore</w:t>
            </w:r>
          </w:p>
          <w:p w:rsidR="00A03AD4" w:rsidRPr="00A03AD4" w:rsidRDefault="00A03AD4" w:rsidP="00A03AD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Light of the world, shine in my heart today and the hearts of those I love.</w:t>
            </w:r>
          </w:p>
        </w:tc>
        <w:tc>
          <w:tcPr>
            <w:tcW w:w="2016" w:type="dxa"/>
            <w:noWrap/>
          </w:tcPr>
          <w:p w:rsidR="003B49D0" w:rsidRDefault="00E4467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St. Brendan the Navigator</w:t>
            </w:r>
          </w:p>
          <w:p w:rsidR="00A03AD4" w:rsidRPr="00A03AD4" w:rsidRDefault="00A03AD4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A03AD4">
              <w:rPr>
                <w:rFonts w:cs="Arial"/>
                <w:sz w:val="20"/>
                <w:szCs w:val="13"/>
                <w:lang w:val="en-US"/>
              </w:rPr>
              <w:t>Jesus</w:t>
            </w:r>
            <w:r>
              <w:rPr>
                <w:rFonts w:cs="Arial"/>
                <w:b/>
                <w:sz w:val="20"/>
                <w:szCs w:val="13"/>
                <w:lang w:val="en-US"/>
              </w:rPr>
              <w:t>,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guide m</w:t>
            </w:r>
            <w:r w:rsidR="00A66219">
              <w:rPr>
                <w:rFonts w:cs="Arial"/>
                <w:sz w:val="20"/>
                <w:szCs w:val="13"/>
                <w:lang w:val="en-US"/>
              </w:rPr>
              <w:t>e over the waters of this day. H</w:t>
            </w:r>
            <w:r>
              <w:rPr>
                <w:rFonts w:cs="Arial"/>
                <w:sz w:val="20"/>
                <w:szCs w:val="13"/>
                <w:lang w:val="en-US"/>
              </w:rPr>
              <w:t>elp me to be faithful to you.</w:t>
            </w:r>
          </w:p>
        </w:tc>
        <w:tc>
          <w:tcPr>
            <w:tcW w:w="2016" w:type="dxa"/>
            <w:noWrap/>
          </w:tcPr>
          <w:p w:rsidR="003B49D0" w:rsidRDefault="00A66219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Jesus says, “Do not let your hearts be troubled.”</w:t>
            </w:r>
          </w:p>
          <w:p w:rsidR="00A66219" w:rsidRPr="00A66219" w:rsidRDefault="00A66219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Today, share your worries with Jesus/.</w:t>
            </w:r>
          </w:p>
        </w:tc>
        <w:tc>
          <w:tcPr>
            <w:tcW w:w="2016" w:type="dxa"/>
            <w:noWrap/>
          </w:tcPr>
          <w:p w:rsidR="003B49D0" w:rsidRDefault="00A66219" w:rsidP="00A66219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 w:rsidRPr="00A66219">
              <w:rPr>
                <w:rFonts w:cs="Arial"/>
                <w:sz w:val="20"/>
                <w:szCs w:val="16"/>
                <w:lang w:val="en-US"/>
              </w:rPr>
              <w:t>Jesus said, “If you ask anything of me in my name, I will do it.</w:t>
            </w:r>
          </w:p>
          <w:p w:rsidR="00A66219" w:rsidRPr="00A66219" w:rsidRDefault="00A66219" w:rsidP="00A66219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What is the most important thing you ask Jesus to do?</w:t>
            </w:r>
          </w:p>
        </w:tc>
      </w:tr>
      <w:tr w:rsidR="003B49D0" w:rsidRPr="00E44679" w:rsidTr="00631EBE">
        <w:trPr>
          <w:trHeight w:hRule="exact" w:val="284"/>
        </w:trPr>
        <w:tc>
          <w:tcPr>
            <w:tcW w:w="2016" w:type="dxa"/>
          </w:tcPr>
          <w:p w:rsidR="003B49D0" w:rsidRPr="00E44679" w:rsidRDefault="005F7C98">
            <w:pPr>
              <w:jc w:val="center"/>
              <w:rPr>
                <w:b/>
                <w:bCs/>
              </w:rPr>
            </w:pPr>
            <w:hyperlink r:id="rId9" w:history="1">
              <w:r w:rsidR="00A82453" w:rsidRPr="00E44679"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20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21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22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23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24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25</w:t>
            </w:r>
          </w:p>
        </w:tc>
      </w:tr>
      <w:tr w:rsidR="003B49D0" w:rsidRPr="00E44679" w:rsidTr="00631EBE">
        <w:trPr>
          <w:trHeight w:hRule="exact" w:val="1656"/>
        </w:trPr>
        <w:tc>
          <w:tcPr>
            <w:tcW w:w="2016" w:type="dxa"/>
          </w:tcPr>
          <w:p w:rsidR="003B49D0" w:rsidRDefault="00A66219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Jesus asks us above all to “love one another.”</w:t>
            </w:r>
          </w:p>
          <w:p w:rsidR="00A66219" w:rsidRPr="00A66219" w:rsidRDefault="00A66219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Let us ask him this day to give us this grace in a special way.</w:t>
            </w:r>
          </w:p>
          <w:p w:rsidR="00A66219" w:rsidRPr="00E44679" w:rsidRDefault="00A6621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A66219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 wants to make his home in us. Jesus, please come and show me how to become a good dwelling place for you.</w:t>
            </w:r>
          </w:p>
        </w:tc>
        <w:tc>
          <w:tcPr>
            <w:tcW w:w="2016" w:type="dxa"/>
            <w:noWrap/>
          </w:tcPr>
          <w:p w:rsidR="003B49D0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“Peace I leave with you, my peace I give to you.”</w:t>
            </w:r>
          </w:p>
          <w:p w:rsidR="00A66219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Sit awhile and ask him to help you to find that peace he gives.</w:t>
            </w:r>
          </w:p>
        </w:tc>
        <w:tc>
          <w:tcPr>
            <w:tcW w:w="2016" w:type="dxa"/>
            <w:noWrap/>
          </w:tcPr>
          <w:p w:rsidR="003B49D0" w:rsidRPr="00A66219" w:rsidRDefault="00E44679" w:rsidP="00A66219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b/>
                <w:sz w:val="20"/>
                <w:szCs w:val="13"/>
                <w:lang w:val="en-US"/>
              </w:rPr>
              <w:t>St. Rita of Cascia</w:t>
            </w:r>
          </w:p>
          <w:p w:rsidR="00A66219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Jesus is the true vine…He wants to to stay joined to him so we have life.</w:t>
            </w:r>
          </w:p>
          <w:p w:rsidR="00A66219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Jesus, You are my life</w:t>
            </w:r>
            <w:r>
              <w:rPr>
                <w:rFonts w:cs="Arial"/>
                <w:sz w:val="20"/>
                <w:szCs w:val="13"/>
                <w:lang w:val="en-US"/>
              </w:rPr>
              <w:t>. Live in me!</w:t>
            </w:r>
          </w:p>
        </w:tc>
        <w:tc>
          <w:tcPr>
            <w:tcW w:w="2016" w:type="dxa"/>
            <w:noWrap/>
          </w:tcPr>
          <w:p w:rsidR="003B49D0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“I have told you all this so that my joy may be in you…”</w:t>
            </w:r>
          </w:p>
          <w:p w:rsidR="00A66219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A66219" w:rsidRPr="00E44679" w:rsidRDefault="00A66219" w:rsidP="00A66219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Jesus, help me to let your joy fill my heart!</w:t>
            </w:r>
          </w:p>
        </w:tc>
        <w:tc>
          <w:tcPr>
            <w:tcW w:w="2016" w:type="dxa"/>
            <w:noWrap/>
          </w:tcPr>
          <w:p w:rsidR="003B49D0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A66219">
              <w:rPr>
                <w:rFonts w:cs="Arial"/>
                <w:sz w:val="20"/>
                <w:szCs w:val="13"/>
                <w:lang w:val="en-US"/>
              </w:rPr>
              <w:t>Jesus calls us his friends!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</w:p>
          <w:p w:rsidR="00A66219" w:rsidRPr="00A66219" w:rsidRDefault="00A66219" w:rsidP="00A6621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help me to value your friendship and to be a good friend to others.</w:t>
            </w:r>
          </w:p>
        </w:tc>
        <w:tc>
          <w:tcPr>
            <w:tcW w:w="2016" w:type="dxa"/>
            <w:noWrap/>
          </w:tcPr>
          <w:p w:rsidR="003B49D0" w:rsidRDefault="00A66219" w:rsidP="00B228C9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 w:rsidRPr="00B228C9">
              <w:rPr>
                <w:rFonts w:cs="Arial"/>
                <w:sz w:val="20"/>
                <w:szCs w:val="16"/>
                <w:lang w:val="en-US"/>
              </w:rPr>
              <w:t xml:space="preserve">Jesus has chosen us to be </w:t>
            </w:r>
            <w:r w:rsidR="00B228C9" w:rsidRPr="00B228C9">
              <w:rPr>
                <w:rFonts w:cs="Arial"/>
                <w:sz w:val="20"/>
                <w:szCs w:val="16"/>
                <w:lang w:val="en-US"/>
              </w:rPr>
              <w:t>close to him,</w:t>
            </w:r>
          </w:p>
          <w:p w:rsidR="00B228C9" w:rsidRPr="00B228C9" w:rsidRDefault="00B228C9" w:rsidP="00B228C9">
            <w:pPr>
              <w:spacing w:before="20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Jesus, help me to know you and your closeness to me at all times.</w:t>
            </w:r>
          </w:p>
        </w:tc>
      </w:tr>
      <w:tr w:rsidR="003B49D0" w:rsidRPr="00E44679" w:rsidTr="00631EBE">
        <w:trPr>
          <w:trHeight w:hRule="exact" w:val="284"/>
        </w:trPr>
        <w:tc>
          <w:tcPr>
            <w:tcW w:w="2016" w:type="dxa"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26</w:t>
            </w:r>
          </w:p>
        </w:tc>
        <w:tc>
          <w:tcPr>
            <w:tcW w:w="2016" w:type="dxa"/>
            <w:noWrap/>
          </w:tcPr>
          <w:p w:rsidR="003B49D0" w:rsidRPr="00B228C9" w:rsidRDefault="00A82453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B228C9">
              <w:rPr>
                <w:rFonts w:eastAsia="Arial Unicode MS" w:cs="Arial"/>
                <w:b/>
                <w:bCs/>
                <w:szCs w:val="13"/>
                <w:lang w:val="en-US"/>
              </w:rPr>
              <w:t>27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28</w:t>
            </w:r>
          </w:p>
        </w:tc>
        <w:tc>
          <w:tcPr>
            <w:tcW w:w="2016" w:type="dxa"/>
            <w:noWrap/>
          </w:tcPr>
          <w:p w:rsidR="003B49D0" w:rsidRPr="00A66219" w:rsidRDefault="00A82453" w:rsidP="00A66219">
            <w:pPr>
              <w:rPr>
                <w:bCs/>
              </w:rPr>
            </w:pPr>
            <w:r w:rsidRPr="00A66219">
              <w:rPr>
                <w:bCs/>
              </w:rPr>
              <w:t>29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30</w:t>
            </w:r>
          </w:p>
        </w:tc>
        <w:tc>
          <w:tcPr>
            <w:tcW w:w="2016" w:type="dxa"/>
            <w:noWrap/>
          </w:tcPr>
          <w:p w:rsidR="003B49D0" w:rsidRPr="00E44679" w:rsidRDefault="00A82453">
            <w:pPr>
              <w:jc w:val="center"/>
              <w:rPr>
                <w:b/>
                <w:bCs/>
              </w:rPr>
            </w:pPr>
            <w:r w:rsidRPr="00E44679">
              <w:rPr>
                <w:b/>
                <w:bCs/>
              </w:rPr>
              <w:t>31</w:t>
            </w:r>
          </w:p>
        </w:tc>
        <w:tc>
          <w:tcPr>
            <w:tcW w:w="2016" w:type="dxa"/>
            <w:noWrap/>
          </w:tcPr>
          <w:p w:rsidR="003B49D0" w:rsidRPr="00E44679" w:rsidRDefault="003B49D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</w:tr>
      <w:tr w:rsidR="003B49D0" w:rsidRPr="00E44679" w:rsidTr="00631EBE">
        <w:trPr>
          <w:trHeight w:hRule="exact" w:val="1656"/>
        </w:trPr>
        <w:tc>
          <w:tcPr>
            <w:tcW w:w="2016" w:type="dxa"/>
          </w:tcPr>
          <w:p w:rsidR="00B228C9" w:rsidRPr="00B228C9" w:rsidRDefault="00B228C9" w:rsidP="00B228C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 w:rsidRPr="00B228C9">
              <w:rPr>
                <w:rFonts w:cs="Arial"/>
                <w:sz w:val="20"/>
                <w:szCs w:val="13"/>
                <w:lang w:val="en-US"/>
              </w:rPr>
              <w:t>The Holy Spirit comes to remind us of all Jesus told us.</w:t>
            </w:r>
          </w:p>
          <w:p w:rsidR="00B228C9" w:rsidRPr="00E44679" w:rsidRDefault="00B228C9" w:rsidP="00B228C9">
            <w:pPr>
              <w:spacing w:before="20"/>
              <w:rPr>
                <w:rFonts w:cs="Arial"/>
                <w:b/>
                <w:sz w:val="20"/>
                <w:szCs w:val="13"/>
                <w:lang w:val="en-US"/>
              </w:rPr>
            </w:pPr>
            <w:r w:rsidRPr="00B228C9">
              <w:rPr>
                <w:rFonts w:cs="Arial"/>
                <w:sz w:val="20"/>
                <w:szCs w:val="13"/>
                <w:lang w:val="en-US"/>
              </w:rPr>
              <w:t>Come, Holy Spirit,remind me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each and every day!</w:t>
            </w:r>
          </w:p>
        </w:tc>
        <w:tc>
          <w:tcPr>
            <w:tcW w:w="2016" w:type="dxa"/>
            <w:noWrap/>
          </w:tcPr>
          <w:p w:rsidR="003B49D0" w:rsidRPr="00B228C9" w:rsidRDefault="00A82453" w:rsidP="0071451B">
            <w:pPr>
              <w:spacing w:before="2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228C9">
              <w:rPr>
                <w:rFonts w:cs="Arial"/>
                <w:b/>
                <w:bCs/>
                <w:sz w:val="20"/>
                <w:szCs w:val="20"/>
                <w:lang w:val="en-US"/>
              </w:rPr>
              <w:t>Memorial Day</w:t>
            </w:r>
          </w:p>
          <w:p w:rsidR="00B228C9" w:rsidRPr="00B228C9" w:rsidRDefault="00B228C9" w:rsidP="0071451B">
            <w:pPr>
              <w:spacing w:before="2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Jesus, bless all those who gave their lives for us.  Help all veterans in every way!</w:t>
            </w:r>
          </w:p>
        </w:tc>
        <w:tc>
          <w:tcPr>
            <w:tcW w:w="2016" w:type="dxa"/>
            <w:noWrap/>
          </w:tcPr>
          <w:p w:rsidR="003B49D0" w:rsidRDefault="00B228C9" w:rsidP="00B228C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you promised the gift of your Spirit.</w:t>
            </w:r>
          </w:p>
          <w:p w:rsidR="00FB0FB6" w:rsidRDefault="00FB0FB6" w:rsidP="00B228C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B228C9" w:rsidRPr="00B228C9" w:rsidRDefault="00B228C9" w:rsidP="00B228C9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Your Spirit is with us and gives us life!</w:t>
            </w:r>
          </w:p>
        </w:tc>
        <w:tc>
          <w:tcPr>
            <w:tcW w:w="2016" w:type="dxa"/>
            <w:noWrap/>
          </w:tcPr>
          <w:p w:rsidR="00FB0FB6" w:rsidRDefault="00FB0FB6" w:rsidP="00FB0FB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3B49D0" w:rsidRPr="00FB0FB6" w:rsidRDefault="00FB0FB6" w:rsidP="00FB0FB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Come, Holy Spirit, fill the hearts of the  faithful and enkindle in us the fire of your love.</w:t>
            </w:r>
          </w:p>
        </w:tc>
        <w:tc>
          <w:tcPr>
            <w:tcW w:w="2016" w:type="dxa"/>
            <w:noWrap/>
          </w:tcPr>
          <w:p w:rsidR="003B49D0" w:rsidRPr="00B4321B" w:rsidRDefault="00E44679" w:rsidP="0071451B">
            <w:pPr>
              <w:spacing w:before="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B4321B">
              <w:rPr>
                <w:rFonts w:cs="Arial"/>
                <w:b/>
                <w:sz w:val="16"/>
                <w:szCs w:val="16"/>
                <w:lang w:val="en-US"/>
              </w:rPr>
              <w:t>Ascension of Our Lord</w:t>
            </w:r>
          </w:p>
          <w:p w:rsidR="00FB0FB6" w:rsidRPr="00E44679" w:rsidRDefault="00B4321B" w:rsidP="00B4321B">
            <w:pPr>
              <w:spacing w:before="20"/>
              <w:jc w:val="both"/>
              <w:rPr>
                <w:rFonts w:cs="Arial"/>
                <w:b/>
                <w:sz w:val="20"/>
                <w:szCs w:val="13"/>
                <w:lang w:val="en-US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99695</wp:posOffset>
                  </wp:positionV>
                  <wp:extent cx="526415" cy="819785"/>
                  <wp:effectExtent l="0" t="0" r="0" b="0"/>
                  <wp:wrapThrough wrapText="bothSides">
                    <wp:wrapPolygon edited="0">
                      <wp:start x="782" y="502"/>
                      <wp:lineTo x="0" y="13552"/>
                      <wp:lineTo x="1563" y="16564"/>
                      <wp:lineTo x="7035" y="19576"/>
                      <wp:lineTo x="7817" y="19576"/>
                      <wp:lineTo x="12507" y="19576"/>
                      <wp:lineTo x="13288" y="19576"/>
                      <wp:lineTo x="20323" y="16564"/>
                      <wp:lineTo x="21105" y="11545"/>
                      <wp:lineTo x="19542" y="8533"/>
                      <wp:lineTo x="14852" y="8533"/>
                      <wp:lineTo x="19542" y="7027"/>
                      <wp:lineTo x="20323" y="2510"/>
                      <wp:lineTo x="17978" y="502"/>
                      <wp:lineTo x="782" y="502"/>
                    </wp:wrapPolygon>
                  </wp:wrapThrough>
                  <wp:docPr id="3" name="Picture 1" descr="jesus clipart resurrection #43543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sus clipart resurrection #43543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0FB6" w:rsidRPr="00B4321B">
              <w:rPr>
                <w:rFonts w:cs="Arial"/>
                <w:b/>
                <w:sz w:val="16"/>
                <w:szCs w:val="16"/>
                <w:lang w:val="en-US"/>
              </w:rPr>
              <w:t>Behold!  I am with you always until the end of the</w:t>
            </w:r>
            <w:r w:rsidR="00FB0FB6">
              <w:rPr>
                <w:rFonts w:cs="Arial"/>
                <w:b/>
                <w:sz w:val="20"/>
                <w:szCs w:val="13"/>
                <w:lang w:val="en-US"/>
              </w:rPr>
              <w:t xml:space="preserve"> </w:t>
            </w:r>
            <w:r w:rsidR="00FB0FB6" w:rsidRPr="00B4321B">
              <w:rPr>
                <w:rFonts w:cs="Arial"/>
                <w:b/>
                <w:sz w:val="16"/>
                <w:szCs w:val="16"/>
                <w:lang w:val="en-US"/>
              </w:rPr>
              <w:t>world</w:t>
            </w:r>
            <w:r w:rsidR="00FB0FB6">
              <w:rPr>
                <w:rFonts w:cs="Arial"/>
                <w:b/>
                <w:sz w:val="20"/>
                <w:szCs w:val="13"/>
                <w:lang w:val="en-US"/>
              </w:rPr>
              <w:t>.”</w:t>
            </w:r>
          </w:p>
        </w:tc>
        <w:tc>
          <w:tcPr>
            <w:tcW w:w="2016" w:type="dxa"/>
            <w:noWrap/>
          </w:tcPr>
          <w:p w:rsidR="003B49D0" w:rsidRPr="00E44679" w:rsidRDefault="00E4467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Visitation of the</w:t>
            </w:r>
          </w:p>
          <w:p w:rsidR="00E44679" w:rsidRDefault="00E44679" w:rsidP="0071451B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E44679">
              <w:rPr>
                <w:rFonts w:cs="Arial"/>
                <w:b/>
                <w:sz w:val="20"/>
                <w:szCs w:val="13"/>
                <w:lang w:val="en-US"/>
              </w:rPr>
              <w:t>Blessed Virgin Mary</w:t>
            </w:r>
          </w:p>
          <w:p w:rsidR="00FB0FB6" w:rsidRPr="00FB0FB6" w:rsidRDefault="00FB0FB6" w:rsidP="0071451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Mary, help me to be aware of the others in my life.</w:t>
            </w:r>
          </w:p>
        </w:tc>
        <w:tc>
          <w:tcPr>
            <w:tcW w:w="2016" w:type="dxa"/>
            <w:noWrap/>
          </w:tcPr>
          <w:p w:rsidR="003B49D0" w:rsidRPr="00E44679" w:rsidRDefault="00E34524" w:rsidP="0071451B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E34524">
              <w:rPr>
                <w:rFonts w:cs="Arial"/>
                <w:b/>
                <w:noProof/>
                <w:sz w:val="20"/>
                <w:szCs w:val="16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15240</wp:posOffset>
                  </wp:positionV>
                  <wp:extent cx="1245235" cy="1033780"/>
                  <wp:effectExtent l="19050" t="0" r="0" b="0"/>
                  <wp:wrapSquare wrapText="bothSides"/>
                  <wp:docPr id="10" name="Picture 10" descr="Gospel Mira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spel Mira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20000"/>
                          </a:blip>
                          <a:srcRect l="10561" r="10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9D0" w:rsidRPr="00E44679" w:rsidTr="00631EBE">
        <w:tc>
          <w:tcPr>
            <w:tcW w:w="12096" w:type="dxa"/>
            <w:gridSpan w:val="6"/>
          </w:tcPr>
          <w:p w:rsidR="003B49D0" w:rsidRPr="00E44679" w:rsidRDefault="00A82453">
            <w:pPr>
              <w:rPr>
                <w:b/>
                <w:sz w:val="16"/>
                <w:szCs w:val="16"/>
                <w:lang w:val="en-US"/>
              </w:rPr>
            </w:pPr>
            <w:r w:rsidRPr="00E44679">
              <w:rPr>
                <w:b/>
                <w:sz w:val="16"/>
                <w:szCs w:val="16"/>
                <w:lang w:val="en-US"/>
              </w:rPr>
              <w:t xml:space="preserve">© Calendarpedia®   </w:t>
            </w:r>
            <w:hyperlink r:id="rId12" w:history="1">
              <w:r w:rsidRPr="00E44679">
                <w:rPr>
                  <w:b/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noWrap/>
          </w:tcPr>
          <w:p w:rsidR="003B49D0" w:rsidRPr="00E44679" w:rsidRDefault="00A82453">
            <w:pPr>
              <w:ind w:hanging="14"/>
              <w:jc w:val="right"/>
              <w:rPr>
                <w:rFonts w:eastAsia="Arial Unicode MS" w:cs="Arial"/>
                <w:b/>
                <w:sz w:val="11"/>
                <w:szCs w:val="11"/>
                <w:lang w:val="en-US"/>
              </w:rPr>
            </w:pPr>
            <w:r w:rsidRPr="00E44679">
              <w:rPr>
                <w:b/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3B49D0" w:rsidRPr="00E44679" w:rsidRDefault="003B49D0">
      <w:pPr>
        <w:rPr>
          <w:rFonts w:cs="Arial"/>
          <w:b/>
          <w:sz w:val="2"/>
          <w:lang w:val="en-US"/>
        </w:rPr>
      </w:pPr>
    </w:p>
    <w:sectPr w:rsidR="003B49D0" w:rsidRPr="00E44679" w:rsidSect="003F3E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6C" w:rsidRDefault="00C6556C">
      <w:r>
        <w:separator/>
      </w:r>
    </w:p>
  </w:endnote>
  <w:endnote w:type="continuationSeparator" w:id="0">
    <w:p w:rsidR="00C6556C" w:rsidRDefault="00C6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0" w:rsidRDefault="003B4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0" w:rsidRDefault="003B49D0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0" w:rsidRDefault="003B4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6C" w:rsidRDefault="00C6556C">
      <w:r>
        <w:separator/>
      </w:r>
    </w:p>
  </w:footnote>
  <w:footnote w:type="continuationSeparator" w:id="0">
    <w:p w:rsidR="00C6556C" w:rsidRDefault="00C6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0" w:rsidRDefault="003B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0" w:rsidRDefault="003B49D0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0" w:rsidRDefault="003B49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453"/>
    <w:rsid w:val="000B28B8"/>
    <w:rsid w:val="000C54C0"/>
    <w:rsid w:val="001250A0"/>
    <w:rsid w:val="00155A91"/>
    <w:rsid w:val="002B277F"/>
    <w:rsid w:val="0030437A"/>
    <w:rsid w:val="003B49D0"/>
    <w:rsid w:val="003F3E3F"/>
    <w:rsid w:val="00570854"/>
    <w:rsid w:val="005F7C98"/>
    <w:rsid w:val="006057CB"/>
    <w:rsid w:val="00631EBE"/>
    <w:rsid w:val="0071451B"/>
    <w:rsid w:val="00720EB3"/>
    <w:rsid w:val="00A03AD4"/>
    <w:rsid w:val="00A66219"/>
    <w:rsid w:val="00A81255"/>
    <w:rsid w:val="00A82453"/>
    <w:rsid w:val="00B228C9"/>
    <w:rsid w:val="00B4321B"/>
    <w:rsid w:val="00B95537"/>
    <w:rsid w:val="00B9623C"/>
    <w:rsid w:val="00C6556C"/>
    <w:rsid w:val="00E34524"/>
    <w:rsid w:val="00E44679"/>
    <w:rsid w:val="00FB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3E3F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3F3E3F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3F3E3F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3F3E3F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3F3E3F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3F3E3F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3F3E3F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3F3E3F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F3E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3E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3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lendarpedia.com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Calendar</vt:lpstr>
    </vt:vector>
  </TitlesOfParts>
  <Company/>
  <LinksUpToDate>false</LinksUpToDate>
  <CharactersWithSpaces>3528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1079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creator>© Calendarpedia®</dc:creator>
  <dc:description>www.calendarpedia.com - Your source for calendars</dc:description>
  <cp:lastModifiedBy>Sister Mary Jane</cp:lastModifiedBy>
  <cp:revision>3</cp:revision>
  <cp:lastPrinted>2019-04-23T14:31:00Z</cp:lastPrinted>
  <dcterms:created xsi:type="dcterms:W3CDTF">2019-04-29T16:19:00Z</dcterms:created>
  <dcterms:modified xsi:type="dcterms:W3CDTF">2019-04-29T16:19:00Z</dcterms:modified>
</cp:coreProperties>
</file>